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8660B2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0527A2AA" w:rsidR="00417966" w:rsidRPr="003E023E" w:rsidRDefault="00651C0F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8660B2" w:rsidRPr="008660B2">
              <w:rPr>
                <w:szCs w:val="16"/>
              </w:rPr>
              <w:t>EW8F5417ACE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50B34AF3" w:rsidR="00417966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1</w:t>
            </w:r>
            <w:r w:rsidR="008660B2">
              <w:rPr>
                <w:rFonts w:eastAsia="Times New Roman"/>
                <w:szCs w:val="16"/>
              </w:rPr>
              <w:t>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2DF8D54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  <w:r w:rsidR="009914FF">
              <w:rPr>
                <w:rFonts w:eastAsia="Times New Roman"/>
                <w:szCs w:val="16"/>
              </w:rPr>
              <w:t>5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6002A853" w:rsidR="00417966" w:rsidRPr="008660B2" w:rsidRDefault="008660B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64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5E2F0CD3" w:rsidR="00417966" w:rsidRPr="008660B2" w:rsidRDefault="008660B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36.2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649604EE" w:rsidR="00417966" w:rsidRPr="00243500" w:rsidRDefault="003E023E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51334D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2F6B807B" w:rsidR="00AD2348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8660B2">
              <w:rPr>
                <w:rFonts w:eastAsia="Times New Roman"/>
                <w:szCs w:val="16"/>
              </w:rPr>
              <w:t>358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313583F3" w:rsidR="00AD2348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5</w:t>
            </w:r>
            <w:r w:rsidR="008660B2">
              <w:rPr>
                <w:rFonts w:eastAsia="Times New Roman"/>
                <w:szCs w:val="16"/>
              </w:rPr>
              <w:t>0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577D4DE0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007A2D"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6BC230DF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091C14F8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007A2D">
              <w:rPr>
                <w:rFonts w:eastAsia="Times New Roman"/>
                <w:szCs w:val="16"/>
              </w:rPr>
              <w:t>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7A9128FD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321421BF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007A2D">
              <w:rPr>
                <w:rFonts w:eastAsia="Times New Roman"/>
                <w:szCs w:val="16"/>
              </w:rPr>
              <w:t>4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5D87F116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779B7B10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007A2D">
              <w:rPr>
                <w:rFonts w:eastAsia="Times New Roman"/>
                <w:sz w:val="18"/>
                <w:szCs w:val="18"/>
              </w:rPr>
              <w:t>40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6930FA51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A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61B517E9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007A2D">
              <w:rPr>
                <w:rFonts w:eastAsia="Times New Roman"/>
                <w:sz w:val="18"/>
                <w:szCs w:val="18"/>
              </w:rPr>
              <w:t>40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4E79EE00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007A2D">
              <w:rPr>
                <w:rFonts w:eastAsia="Times New Roman"/>
                <w:sz w:val="18"/>
                <w:szCs w:val="18"/>
              </w:rPr>
              <w:t>40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09ED4EE3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  <w:r w:rsidR="00007A2D">
              <w:rPr>
                <w:rFonts w:eastAsia="Times New Roman"/>
                <w:szCs w:val="16"/>
              </w:rPr>
              <w:t>8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5341D882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6D2FEA">
              <w:rPr>
                <w:rFonts w:eastAsia="Times New Roman"/>
                <w:szCs w:val="16"/>
                <w:lang w:val="en-US"/>
              </w:rPr>
              <w:t>59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48B92C25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007A2D">
              <w:rPr>
                <w:rFonts w:eastAsia="Times New Roman"/>
                <w:szCs w:val="16"/>
              </w:rPr>
              <w:t>30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50A381CF" w:rsidR="00AD2348" w:rsidRPr="00007A2D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007A2D">
              <w:rPr>
                <w:rFonts w:eastAsia="Times New Roman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70FAC981" w:rsidR="00AD2348" w:rsidRPr="00243500" w:rsidRDefault="00007A2D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60009F31" w:rsidR="00417966" w:rsidRPr="009914FF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2.00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40E39BFF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51334D" w:rsidRPr="0051334D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07A2D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F7956"/>
    <w:rsid w:val="00504EA6"/>
    <w:rsid w:val="00505B87"/>
    <w:rsid w:val="0051316A"/>
    <w:rsid w:val="0051334D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660B2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2025-04-23T09:39:00Z</dcterms:created>
  <dcterms:modified xsi:type="dcterms:W3CDTF">2025-04-23T09:39:00Z</dcterms:modified>
</cp:coreProperties>
</file>